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5F15" w14:textId="7CA813E9" w:rsidR="00074C25" w:rsidRDefault="00A04BCF" w:rsidP="00A04BCF">
      <w:pPr>
        <w:pStyle w:val="LO-normal"/>
        <w:widowControl w:val="0"/>
        <w:jc w:val="center"/>
      </w:pPr>
      <w:r>
        <w:rPr>
          <w:noProof/>
          <w:lang w:eastAsia="es-ES" w:bidi="ar-SA"/>
        </w:rPr>
        <w:pict w14:anchorId="1E0A6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59.5pt">
            <v:imagedata r:id="rId5" o:title="header EXPERIMENTAL 2025"/>
          </v:shape>
        </w:pict>
      </w:r>
    </w:p>
    <w:p w14:paraId="2D718CBC" w14:textId="6E822F82" w:rsidR="00074C25" w:rsidRDefault="00074C25">
      <w:pPr>
        <w:pStyle w:val="LO-normal"/>
        <w:widowControl w:val="0"/>
        <w:jc w:val="center"/>
        <w:rPr>
          <w:lang w:eastAsia="es-ES" w:bidi="ar-SA"/>
        </w:rPr>
      </w:pPr>
    </w:p>
    <w:p w14:paraId="541173DF" w14:textId="77777777" w:rsidR="00074C25" w:rsidRPr="00A04BCF" w:rsidRDefault="00690362">
      <w:pPr>
        <w:pStyle w:val="LO-normal"/>
        <w:widowControl w:val="0"/>
        <w:jc w:val="center"/>
        <w:rPr>
          <w:b/>
          <w:color w:val="FF91C3"/>
          <w:sz w:val="40"/>
          <w:szCs w:val="40"/>
          <w:u w:val="single"/>
        </w:rPr>
      </w:pPr>
      <w:r w:rsidRPr="00A04BCF">
        <w:rPr>
          <w:b/>
          <w:color w:val="FF91C3"/>
          <w:sz w:val="40"/>
          <w:szCs w:val="40"/>
          <w:u w:val="single"/>
        </w:rPr>
        <w:t>POSTULACIÓN DE ARTISTAS PARA TALLERES Y CONFERENCIAS</w:t>
      </w:r>
    </w:p>
    <w:p w14:paraId="3C971BF6" w14:textId="77777777" w:rsidR="00074C25" w:rsidRDefault="00074C25">
      <w:pPr>
        <w:pStyle w:val="LO-normal"/>
        <w:widowControl w:val="0"/>
        <w:jc w:val="center"/>
        <w:rPr>
          <w:b/>
          <w:sz w:val="32"/>
          <w:u w:val="single"/>
        </w:rPr>
      </w:pPr>
    </w:p>
    <w:p w14:paraId="0C188011" w14:textId="77777777" w:rsidR="00074C25" w:rsidRDefault="00074C25">
      <w:pPr>
        <w:pStyle w:val="LO-normal"/>
        <w:widowControl w:val="0"/>
      </w:pPr>
    </w:p>
    <w:p w14:paraId="22F5BB88" w14:textId="77777777" w:rsidR="00074C25" w:rsidRDefault="00074C25">
      <w:pPr>
        <w:pStyle w:val="LO-normal"/>
        <w:widowControl w:val="0"/>
      </w:pPr>
    </w:p>
    <w:p w14:paraId="48282274" w14:textId="77777777" w:rsidR="00074C25" w:rsidRDefault="00690362">
      <w:pPr>
        <w:pStyle w:val="LO-normal"/>
        <w:widowControl w:val="0"/>
        <w:jc w:val="center"/>
      </w:pPr>
      <w:r>
        <w:rPr>
          <w:rFonts w:eastAsia="Helvetica Neue" w:cs="Helvetica Neue"/>
          <w:sz w:val="26"/>
          <w:szCs w:val="26"/>
        </w:rPr>
        <w:t xml:space="preserve">Cada </w:t>
      </w:r>
      <w:proofErr w:type="spellStart"/>
      <w:r>
        <w:rPr>
          <w:rFonts w:eastAsia="Helvetica Neue" w:cs="Helvetica Neue"/>
          <w:sz w:val="26"/>
          <w:szCs w:val="26"/>
        </w:rPr>
        <w:t>artistx</w:t>
      </w:r>
      <w:proofErr w:type="spellEnd"/>
      <w:r>
        <w:rPr>
          <w:rFonts w:eastAsia="Helvetica Neue" w:cs="Helvetica Neue"/>
          <w:sz w:val="26"/>
          <w:szCs w:val="26"/>
        </w:rPr>
        <w:t xml:space="preserve"> </w:t>
      </w:r>
      <w:proofErr w:type="spellStart"/>
      <w:r>
        <w:rPr>
          <w:rFonts w:eastAsia="Helvetica Neue" w:cs="Helvetica Neue"/>
          <w:sz w:val="26"/>
          <w:szCs w:val="26"/>
        </w:rPr>
        <w:t>invitadx</w:t>
      </w:r>
      <w:proofErr w:type="spellEnd"/>
      <w:r>
        <w:rPr>
          <w:rFonts w:eastAsia="Helvetica Neue" w:cs="Helvetica Neue"/>
          <w:sz w:val="26"/>
          <w:szCs w:val="26"/>
        </w:rPr>
        <w:t xml:space="preserve"> al festival estará a cargo de, por lo menos, </w:t>
      </w:r>
      <w:r>
        <w:rPr>
          <w:rFonts w:eastAsia="Helvetica Neue" w:cs="Helvetica Neue"/>
          <w:b/>
          <w:sz w:val="26"/>
          <w:szCs w:val="26"/>
        </w:rPr>
        <w:t>3</w:t>
      </w:r>
      <w:r>
        <w:rPr>
          <w:rFonts w:eastAsia="Helvetica Neue" w:cs="Helvetica Neue"/>
          <w:sz w:val="26"/>
          <w:szCs w:val="26"/>
        </w:rPr>
        <w:t xml:space="preserve"> actividades:</w:t>
      </w:r>
    </w:p>
    <w:p w14:paraId="46BE9202" w14:textId="77777777" w:rsidR="00074C25" w:rsidRDefault="00074C25">
      <w:pPr>
        <w:pStyle w:val="LO-normal"/>
        <w:widowControl w:val="0"/>
        <w:ind w:firstLine="720"/>
        <w:jc w:val="both"/>
        <w:rPr>
          <w:rFonts w:eastAsia="Helvetica Neue" w:cs="Helvetica Neue"/>
          <w:sz w:val="26"/>
          <w:szCs w:val="26"/>
        </w:rPr>
      </w:pPr>
    </w:p>
    <w:p w14:paraId="17F436B6" w14:textId="4A7D0AC9" w:rsidR="00074C25" w:rsidRDefault="00690362">
      <w:pPr>
        <w:pStyle w:val="LO-normal"/>
        <w:widowControl w:val="0"/>
        <w:jc w:val="center"/>
      </w:pPr>
      <w:r>
        <w:rPr>
          <w:rFonts w:eastAsia="Helvetica Neue" w:cs="Helvetica Neue"/>
          <w:b/>
          <w:sz w:val="24"/>
          <w:szCs w:val="24"/>
        </w:rPr>
        <w:t>1) CONFERENCIA / PANEL DE DISCUSIÓN / PRESENTACIÓN DE PROYECTOS 1,5 horas</w:t>
      </w:r>
      <w:r w:rsidR="00A04BCF">
        <w:rPr>
          <w:rFonts w:eastAsia="Helvetica Neue" w:cs="Helvetica Neue"/>
          <w:b/>
          <w:sz w:val="24"/>
          <w:szCs w:val="24"/>
        </w:rPr>
        <w:t xml:space="preserve"> máximo</w:t>
      </w:r>
      <w:bookmarkStart w:id="0" w:name="_GoBack"/>
      <w:bookmarkEnd w:id="0"/>
    </w:p>
    <w:p w14:paraId="0EE3B1BF" w14:textId="77777777" w:rsidR="00074C25" w:rsidRDefault="00690362">
      <w:pPr>
        <w:pStyle w:val="LO-normal"/>
        <w:widowControl w:val="0"/>
        <w:jc w:val="center"/>
      </w:pPr>
      <w:r>
        <w:rPr>
          <w:rFonts w:eastAsia="Helvetica Neue" w:cs="Helvetica Neue"/>
          <w:b/>
          <w:sz w:val="24"/>
          <w:szCs w:val="24"/>
        </w:rPr>
        <w:t xml:space="preserve">+ </w:t>
      </w:r>
    </w:p>
    <w:p w14:paraId="5026A6C1" w14:textId="77777777" w:rsidR="00074C25" w:rsidRDefault="00690362">
      <w:pPr>
        <w:pStyle w:val="LO-normal"/>
        <w:widowControl w:val="0"/>
        <w:jc w:val="center"/>
      </w:pPr>
      <w:r>
        <w:rPr>
          <w:rFonts w:eastAsia="Helvetica Neue" w:cs="Helvetica Neue"/>
          <w:b/>
          <w:sz w:val="24"/>
          <w:szCs w:val="24"/>
        </w:rPr>
        <w:t>2) TALLER INTRODUCTORIO 4 horas: TÉCNICA EXPERIMENTAL</w:t>
      </w:r>
    </w:p>
    <w:p w14:paraId="75D8270E" w14:textId="77777777" w:rsidR="00074C25" w:rsidRDefault="00690362">
      <w:pPr>
        <w:pStyle w:val="LO-normal"/>
        <w:widowControl w:val="0"/>
        <w:jc w:val="center"/>
      </w:pPr>
      <w:r>
        <w:rPr>
          <w:rFonts w:eastAsia="Helvetica Neue" w:cs="Helvetica Neue"/>
          <w:b/>
          <w:sz w:val="24"/>
          <w:szCs w:val="24"/>
        </w:rPr>
        <w:t xml:space="preserve">+ </w:t>
      </w:r>
    </w:p>
    <w:p w14:paraId="005F4857" w14:textId="77777777" w:rsidR="00074C25" w:rsidRDefault="00690362">
      <w:pPr>
        <w:pStyle w:val="LO-normal"/>
        <w:widowControl w:val="0"/>
        <w:jc w:val="center"/>
        <w:rPr>
          <w:rFonts w:eastAsia="Helvetica Neue" w:cs="Helvetica Neue"/>
          <w:b/>
          <w:sz w:val="24"/>
          <w:szCs w:val="24"/>
        </w:rPr>
      </w:pPr>
      <w:r>
        <w:rPr>
          <w:rFonts w:eastAsia="Helvetica Neue" w:cs="Helvetica Neue"/>
          <w:b/>
          <w:sz w:val="24"/>
          <w:szCs w:val="24"/>
        </w:rPr>
        <w:t>3) TALLER AVANZADO 8 horas: MEZCLA DE TÉCNICAS</w:t>
      </w:r>
    </w:p>
    <w:p w14:paraId="6266D5A5" w14:textId="77777777" w:rsidR="00074C25" w:rsidRDefault="00690362">
      <w:pPr>
        <w:pStyle w:val="LO-normal"/>
        <w:widowControl w:val="0"/>
        <w:jc w:val="center"/>
        <w:rPr>
          <w:rFonts w:eastAsia="Helvetica Neue" w:cs="Helvetica Neue"/>
          <w:b/>
          <w:sz w:val="24"/>
          <w:szCs w:val="24"/>
        </w:rPr>
      </w:pPr>
      <w:r>
        <w:rPr>
          <w:rFonts w:eastAsia="Helvetica Neue" w:cs="Helvetica Neue"/>
          <w:b/>
          <w:sz w:val="24"/>
          <w:szCs w:val="24"/>
        </w:rPr>
        <w:t>+</w:t>
      </w:r>
    </w:p>
    <w:p w14:paraId="1E1F02F2" w14:textId="77777777" w:rsidR="00074C25" w:rsidRDefault="00690362">
      <w:pPr>
        <w:pStyle w:val="LO-normal"/>
        <w:widowControl w:val="0"/>
        <w:jc w:val="center"/>
        <w:rPr>
          <w:rFonts w:eastAsia="Helvetica Neue" w:cs="Helvetica Neue"/>
          <w:b/>
          <w:sz w:val="24"/>
          <w:szCs w:val="24"/>
        </w:rPr>
      </w:pPr>
      <w:r>
        <w:rPr>
          <w:rFonts w:eastAsia="Helvetica Neue" w:cs="Helvetica Neue"/>
          <w:b/>
          <w:sz w:val="24"/>
          <w:szCs w:val="24"/>
        </w:rPr>
        <w:t>4) OPCIONAL: Una EXPOSICIÓN sobre su trabajo</w:t>
      </w:r>
    </w:p>
    <w:p w14:paraId="26C0C446" w14:textId="77777777" w:rsidR="00074C25" w:rsidRDefault="00074C25">
      <w:pPr>
        <w:pStyle w:val="LO-normal"/>
        <w:widowControl w:val="0"/>
        <w:jc w:val="center"/>
      </w:pPr>
    </w:p>
    <w:tbl>
      <w:tblPr>
        <w:tblW w:w="139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24"/>
        <w:gridCol w:w="1300"/>
        <w:gridCol w:w="1874"/>
        <w:gridCol w:w="6797"/>
      </w:tblGrid>
      <w:tr w:rsidR="00074C25" w14:paraId="7AA77B01" w14:textId="77777777" w:rsidTr="008D4138">
        <w:trPr>
          <w:trHeight w:val="304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FD85E54" w14:textId="77777777" w:rsidR="00074C25" w:rsidRDefault="00690362">
            <w:pPr>
              <w:pStyle w:val="LO-normal"/>
              <w:widowControl w:val="0"/>
              <w:spacing w:line="240" w:lineRule="auto"/>
              <w:ind w:left="121"/>
            </w:pP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lastRenderedPageBreak/>
              <w:t>(1) CONFERENCIA / DISCUSIÓN / PRESENTACIÓN DE PROYECTO</w:t>
            </w:r>
          </w:p>
        </w:tc>
      </w:tr>
      <w:tr w:rsidR="00074C25" w14:paraId="17EACF4F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6C1F0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color w:val="000000"/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TIPO DE ACTIVIDAD</w:t>
            </w: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FE732E"/>
              </w:rPr>
              <w:t xml:space="preserve"> </w:t>
            </w:r>
          </w:p>
        </w:tc>
      </w:tr>
      <w:tr w:rsidR="00074C25" w14:paraId="39B046A4" w14:textId="77777777" w:rsidTr="008D4138">
        <w:trPr>
          <w:trHeight w:val="302"/>
        </w:trPr>
        <w:tc>
          <w:tcPr>
            <w:tcW w:w="139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FC93E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  <w:highlight w:val="white"/>
              </w:rPr>
              <w:t xml:space="preserve">Marca con una </w:t>
            </w:r>
            <w:r>
              <w:rPr>
                <w:rFonts w:eastAsia="Helvetica Neue" w:cs="Helvetica Neue"/>
                <w:b/>
                <w:i/>
                <w:highlight w:val="white"/>
              </w:rPr>
              <w:t>x</w:t>
            </w:r>
            <w:r>
              <w:rPr>
                <w:rFonts w:eastAsia="Helvetica Neue" w:cs="Helvetica Neue"/>
                <w:i/>
                <w:highlight w:val="white"/>
              </w:rPr>
              <w:t xml:space="preserve"> el tipo de actividad en el que quieres participar:</w:t>
            </w:r>
          </w:p>
          <w:p w14:paraId="2C780433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  <w:highlight w:val="white"/>
              </w:rPr>
            </w:pPr>
          </w:p>
          <w:p w14:paraId="1345E69B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 </w:t>
            </w:r>
            <w:r>
              <w:rPr>
                <w:rFonts w:eastAsia="Helvetica Neue" w:cs="Helvetica Neue"/>
              </w:rPr>
              <w:t>Conferencia</w:t>
            </w:r>
          </w:p>
          <w:p w14:paraId="7BAC861F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14:paraId="24A24DD9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</w:rPr>
            </w:pPr>
            <w:r>
              <w:rPr>
                <w:rFonts w:eastAsia="Helvetica Neue" w:cs="Helvetica Neue"/>
                <w:highlight w:val="white"/>
              </w:rPr>
              <w:t xml:space="preserve">__ </w:t>
            </w:r>
            <w:r>
              <w:rPr>
                <w:rFonts w:eastAsia="Helvetica Neue" w:cs="Helvetica Neue"/>
              </w:rPr>
              <w:t>Panel de discusión o tabla redonda</w:t>
            </w:r>
          </w:p>
          <w:p w14:paraId="0191379B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</w:rPr>
            </w:pPr>
          </w:p>
          <w:p w14:paraId="3B0EEA82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</w:rPr>
              <w:t>__ Presentación de proyecto</w:t>
            </w:r>
          </w:p>
          <w:p w14:paraId="464755B8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</w:pPr>
          </w:p>
        </w:tc>
      </w:tr>
      <w:tr w:rsidR="00074C25" w14:paraId="2D51DC8E" w14:textId="77777777" w:rsidTr="008D4138">
        <w:trPr>
          <w:trHeight w:val="302"/>
        </w:trPr>
        <w:tc>
          <w:tcPr>
            <w:tcW w:w="139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2D067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color w:val="000000"/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TÍTULO</w:t>
            </w:r>
          </w:p>
        </w:tc>
      </w:tr>
      <w:tr w:rsidR="00074C25" w14:paraId="3831E67D" w14:textId="77777777" w:rsidTr="008D4138">
        <w:trPr>
          <w:trHeight w:val="139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704F5" w14:textId="77777777" w:rsidR="00074C25" w:rsidRDefault="00690362">
            <w:pPr>
              <w:pStyle w:val="LO-normal"/>
              <w:widowControl w:val="0"/>
              <w:spacing w:line="360" w:lineRule="auto"/>
              <w:ind w:right="57"/>
              <w:jc w:val="both"/>
            </w:pPr>
            <w:r>
              <w:rPr>
                <w:rFonts w:eastAsia="Helvetica Neue" w:cs="Helvetica Neue"/>
                <w:i/>
              </w:rPr>
              <w:t>Se pueden plantear propuestas alrededor de una técnica, temas conceptuales o de debate que pueden ser de interés para toda la comunidad.</w:t>
            </w:r>
          </w:p>
          <w:p w14:paraId="4C1E0EFD" w14:textId="6012BB92" w:rsidR="00074C25" w:rsidRDefault="00074C25">
            <w:pPr>
              <w:pStyle w:val="LO-normal"/>
              <w:widowControl w:val="0"/>
              <w:spacing w:line="360" w:lineRule="auto"/>
              <w:ind w:right="57"/>
              <w:jc w:val="both"/>
              <w:rPr>
                <w:rFonts w:eastAsia="Helvetica Neue" w:cs="Helvetica Neue"/>
                <w:i/>
              </w:rPr>
            </w:pPr>
          </w:p>
        </w:tc>
      </w:tr>
      <w:tr w:rsidR="00074C25" w14:paraId="33BD960A" w14:textId="77777777" w:rsidTr="008D4138">
        <w:trPr>
          <w:trHeight w:val="570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4166F" w14:textId="77777777" w:rsidR="00074C25" w:rsidRDefault="00690362">
            <w:pPr>
              <w:pStyle w:val="LO-normal"/>
              <w:widowControl w:val="0"/>
              <w:spacing w:line="360" w:lineRule="auto"/>
              <w:ind w:right="57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IDIOMA</w:t>
            </w:r>
          </w:p>
        </w:tc>
      </w:tr>
      <w:tr w:rsidR="00074C25" w14:paraId="09713676" w14:textId="77777777" w:rsidTr="008D4138">
        <w:trPr>
          <w:trHeight w:val="139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1BEE6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Español</w:t>
            </w:r>
            <w:proofErr w:type="gramEnd"/>
          </w:p>
          <w:p w14:paraId="0E75390D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14:paraId="421A63BE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>___ Inglés</w:t>
            </w:r>
          </w:p>
        </w:tc>
      </w:tr>
      <w:tr w:rsidR="00074C25" w14:paraId="3EF592B6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2F674" w14:textId="77777777" w:rsidR="00074C25" w:rsidRDefault="00690362">
            <w:pPr>
              <w:pStyle w:val="LO-normal"/>
              <w:widowControl w:val="0"/>
              <w:spacing w:line="240" w:lineRule="auto"/>
              <w:ind w:right="114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NECESIDADES TÉCNICAS</w:t>
            </w:r>
          </w:p>
        </w:tc>
      </w:tr>
      <w:tr w:rsidR="00074C25" w14:paraId="17EFA28E" w14:textId="77777777" w:rsidTr="008D4138">
        <w:trPr>
          <w:trHeight w:val="157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A3066" w14:textId="77777777" w:rsidR="00074C25" w:rsidRDefault="00690362">
            <w:pPr>
              <w:pStyle w:val="LO-normal"/>
              <w:widowControl w:val="0"/>
              <w:spacing w:before="274" w:line="240" w:lineRule="auto"/>
              <w:ind w:right="61"/>
            </w:pPr>
            <w:r>
              <w:rPr>
                <w:rFonts w:eastAsia="Helvetica Neue" w:cs="Helvetica Neue"/>
                <w:i/>
              </w:rPr>
              <w:t>Cuéntanos qué tipo de equipos necesitarás por parte de la organización, por ejemplo, ordenador, adaptador, proyector, etc.</w:t>
            </w:r>
          </w:p>
        </w:tc>
      </w:tr>
      <w:tr w:rsidR="00074C25" w14:paraId="19B966D3" w14:textId="77777777" w:rsidTr="008D4138">
        <w:trPr>
          <w:trHeight w:val="278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BF1D5" w14:textId="77777777" w:rsidR="00074C25" w:rsidRDefault="00690362">
            <w:pPr>
              <w:pStyle w:val="LO-normal"/>
              <w:widowControl w:val="0"/>
              <w:spacing w:line="240" w:lineRule="auto"/>
              <w:ind w:right="109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DESCRIPCIÓN Y CONTENIDO</w:t>
            </w:r>
          </w:p>
        </w:tc>
      </w:tr>
      <w:tr w:rsidR="00074C25" w14:paraId="30CB3E10" w14:textId="77777777" w:rsidTr="008D4138">
        <w:trPr>
          <w:trHeight w:val="5288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A7C73" w14:textId="77777777" w:rsidR="00074C25" w:rsidRDefault="00690362">
            <w:pPr>
              <w:pStyle w:val="LO-normal"/>
              <w:widowControl w:val="0"/>
              <w:spacing w:line="240" w:lineRule="auto"/>
              <w:ind w:left="117" w:right="463" w:hanging="1"/>
            </w:pPr>
            <w:r>
              <w:rPr>
                <w:rFonts w:eastAsia="Helvetica Neue" w:cs="Helvetica Neue"/>
                <w:i/>
              </w:rPr>
              <w:t>Cuéntanos el tema principal, un esquema sobre cómo lo vas a presentar, la cantidad de ponentes que tu o nosotros podríamos invitar y la bibliografía.</w:t>
            </w:r>
          </w:p>
          <w:p w14:paraId="3F7532C6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0E29BE75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727C50E3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2638121F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501BFA44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5C5CD5B9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707FFDEF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793DB0F5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4EBAA003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68997A6A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  <w:p w14:paraId="62FA20DA" w14:textId="77777777" w:rsidR="00074C25" w:rsidRDefault="00074C25">
            <w:pPr>
              <w:pStyle w:val="LO-normal"/>
              <w:widowControl w:val="0"/>
              <w:spacing w:line="240" w:lineRule="auto"/>
              <w:ind w:left="117" w:right="463" w:hanging="1"/>
              <w:rPr>
                <w:rFonts w:eastAsia="Helvetica Neue" w:cs="Helvetica Neue"/>
                <w:i/>
              </w:rPr>
            </w:pPr>
          </w:p>
        </w:tc>
      </w:tr>
      <w:tr w:rsidR="00074C25" w14:paraId="4E416D6C" w14:textId="77777777" w:rsidTr="008D4138">
        <w:trPr>
          <w:trHeight w:val="304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018B0C0" w14:textId="77777777" w:rsidR="00074C25" w:rsidRDefault="00690362">
            <w:pPr>
              <w:pStyle w:val="LO-normal"/>
              <w:widowControl w:val="0"/>
              <w:spacing w:line="240" w:lineRule="auto"/>
              <w:ind w:left="121"/>
            </w:pP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lastRenderedPageBreak/>
              <w:t>(2) TALLER BÁSICO 4 HS: Introducción a una técnica experimental</w:t>
            </w:r>
          </w:p>
        </w:tc>
      </w:tr>
      <w:tr w:rsidR="00074C25" w14:paraId="558D34ED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FA080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TÉCNICA</w:t>
            </w:r>
            <w:r>
              <w:rPr>
                <w:rFonts w:eastAsia="Helvetica Neue" w:cs="Helvetica Neue"/>
                <w:b/>
                <w:color w:val="FFFFFF"/>
                <w:sz w:val="24"/>
                <w:szCs w:val="24"/>
                <w:shd w:val="clear" w:color="auto" w:fill="96D3AA"/>
              </w:rPr>
              <w:t xml:space="preserve"> </w:t>
            </w:r>
          </w:p>
        </w:tc>
      </w:tr>
      <w:tr w:rsidR="00074C25" w14:paraId="7BBA94B7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44D8D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</w:rPr>
              <w:t>Señala la técnica experimental que vas a trabajar.</w:t>
            </w:r>
          </w:p>
          <w:p w14:paraId="628FF1D0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473C9F5D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</w:tc>
      </w:tr>
      <w:tr w:rsidR="00074C25" w14:paraId="4633C2D7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819D4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color w:val="000000"/>
                <w:shd w:val="clear" w:color="auto" w:fill="00FFA5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TÍTULO</w:t>
            </w:r>
            <w:r>
              <w:rPr>
                <w:rFonts w:eastAsia="Helvetica Neue" w:cs="Helvetica Neue"/>
                <w:b/>
                <w:color w:val="000000"/>
                <w:sz w:val="24"/>
                <w:szCs w:val="24"/>
                <w:shd w:val="clear" w:color="auto" w:fill="00FFA5"/>
              </w:rPr>
              <w:t xml:space="preserve"> </w:t>
            </w:r>
          </w:p>
        </w:tc>
      </w:tr>
      <w:tr w:rsidR="00074C25" w14:paraId="2ED27F6F" w14:textId="77777777" w:rsidTr="008D4138">
        <w:trPr>
          <w:trHeight w:val="46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6905D" w14:textId="77777777" w:rsidR="00074C25" w:rsidRDefault="00690362">
            <w:pPr>
              <w:pStyle w:val="LO-normal"/>
              <w:widowControl w:val="0"/>
              <w:spacing w:line="360" w:lineRule="auto"/>
              <w:ind w:right="57"/>
              <w:jc w:val="both"/>
            </w:pPr>
            <w:r>
              <w:rPr>
                <w:rFonts w:eastAsia="Helvetica Neue" w:cs="Helvetica Neue"/>
                <w:i/>
              </w:rPr>
              <w:t>El título tiene que contener el nombre de la técnica a enseñar y ser atractivo, sintético y corto.</w:t>
            </w:r>
          </w:p>
          <w:p w14:paraId="3E9D2CF5" w14:textId="77777777" w:rsidR="00074C25" w:rsidRDefault="00074C25">
            <w:pPr>
              <w:pStyle w:val="LO-normal"/>
              <w:widowControl w:val="0"/>
              <w:spacing w:line="360" w:lineRule="auto"/>
              <w:ind w:right="57"/>
              <w:jc w:val="both"/>
              <w:rPr>
                <w:rFonts w:eastAsia="Helvetica Neue" w:cs="Helvetica Neue"/>
                <w:i/>
              </w:rPr>
            </w:pPr>
          </w:p>
        </w:tc>
      </w:tr>
      <w:tr w:rsidR="00074C25" w14:paraId="3D0C900A" w14:textId="77777777" w:rsidTr="008D4138">
        <w:trPr>
          <w:trHeight w:val="46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F834A" w14:textId="77777777" w:rsidR="00074C25" w:rsidRDefault="00690362">
            <w:pPr>
              <w:pStyle w:val="LO-normal"/>
              <w:widowControl w:val="0"/>
              <w:spacing w:line="360" w:lineRule="auto"/>
              <w:ind w:right="57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IDIOMA</w:t>
            </w:r>
          </w:p>
        </w:tc>
      </w:tr>
      <w:tr w:rsidR="00074C25" w14:paraId="32B679E4" w14:textId="77777777" w:rsidTr="008D4138">
        <w:trPr>
          <w:trHeight w:val="46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EA787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Español</w:t>
            </w:r>
            <w:proofErr w:type="gramEnd"/>
          </w:p>
          <w:p w14:paraId="356D9BFE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14:paraId="490630B8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Inglés</w:t>
            </w:r>
            <w:proofErr w:type="gramEnd"/>
          </w:p>
          <w:p w14:paraId="0D87EDB2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</w:tc>
      </w:tr>
      <w:tr w:rsidR="008D4138" w14:paraId="4325610C" w14:textId="77777777" w:rsidTr="008D4138">
        <w:trPr>
          <w:trHeight w:val="46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EEA76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CONTENIDOS Y DESARROLLO</w:t>
            </w:r>
          </w:p>
        </w:tc>
      </w:tr>
      <w:tr w:rsidR="008D4138" w14:paraId="4346D802" w14:textId="77777777" w:rsidTr="008D4138">
        <w:trPr>
          <w:trHeight w:val="465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8DB56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  <w:highlight w:val="white"/>
              </w:rPr>
              <w:t>Explica detalladamente los contenidos que vas a desarrollar y un esquema del cronograma.</w:t>
            </w:r>
          </w:p>
          <w:p w14:paraId="4AD31AC7" w14:textId="77777777" w:rsidR="008D4138" w:rsidRDefault="008D4138" w:rsidP="008D4138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1FB72866" w14:textId="77777777" w:rsidR="008D4138" w:rsidRDefault="008D4138" w:rsidP="008D4138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50959E4E" w14:textId="77777777" w:rsidR="008D4138" w:rsidRDefault="008D4138" w:rsidP="008D4138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16E6FA98" w14:textId="77777777" w:rsidR="008D4138" w:rsidRDefault="008D4138" w:rsidP="008D4138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  <w:p w14:paraId="36284E0B" w14:textId="77777777" w:rsidR="008D4138" w:rsidRDefault="008D4138" w:rsidP="008D4138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  <w:highlight w:val="white"/>
              </w:rPr>
            </w:pPr>
          </w:p>
        </w:tc>
      </w:tr>
      <w:tr w:rsidR="008D4138" w14:paraId="2AF56EBA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9A0AB" w14:textId="77777777" w:rsidR="008D4138" w:rsidRDefault="008D4138" w:rsidP="008D4138">
            <w:pPr>
              <w:pStyle w:val="LO-normal"/>
              <w:widowControl w:val="0"/>
              <w:spacing w:line="240" w:lineRule="auto"/>
              <w:ind w:right="114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MATERIALES Y PRESUPUESTO</w:t>
            </w:r>
          </w:p>
        </w:tc>
      </w:tr>
      <w:tr w:rsidR="008D4138" w14:paraId="032A621D" w14:textId="77777777" w:rsidTr="008D4138">
        <w:trPr>
          <w:trHeight w:val="302"/>
        </w:trPr>
        <w:tc>
          <w:tcPr>
            <w:tcW w:w="13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5AEA9" w14:textId="77777777" w:rsidR="008D4138" w:rsidRDefault="008D4138" w:rsidP="008D4138">
            <w:pPr>
              <w:pStyle w:val="LO-normal"/>
              <w:widowControl w:val="0"/>
              <w:spacing w:line="240" w:lineRule="auto"/>
              <w:ind w:right="114"/>
              <w:jc w:val="both"/>
            </w:pPr>
            <w:r>
              <w:rPr>
                <w:rFonts w:eastAsia="Helvetica Neue" w:cs="Helvetica Neue"/>
                <w:i/>
                <w:highlight w:val="white"/>
              </w:rPr>
              <w:t xml:space="preserve">Rellena la tabla a continuación indicando la cantidad, nombre, precio y link de los materiales que necesitas que compremos para ti. Considera que el </w:t>
            </w:r>
            <w:r>
              <w:rPr>
                <w:rFonts w:eastAsia="Helvetica Neue" w:cs="Helvetica Neue"/>
                <w:b/>
                <w:i/>
                <w:highlight w:val="white"/>
              </w:rPr>
              <w:t xml:space="preserve">monto máximo es de 50 euros. </w:t>
            </w:r>
            <w:r>
              <w:rPr>
                <w:rFonts w:eastAsia="Helvetica Neue" w:cs="Helvetica Neue"/>
                <w:i/>
                <w:highlight w:val="white"/>
              </w:rPr>
              <w:t xml:space="preserve">Puedes agregar más filas si es necesario. Los materiales se van a comprar en estos distribuidores, para mayor precisión en las compras os recomendamos buscarlos aquí: </w:t>
            </w:r>
            <w:hyperlink r:id="rId6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amazon.es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(tiene que ser .es y no de otros países), </w:t>
            </w:r>
            <w:hyperlink r:id="rId7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analoginside.com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8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fotocasion.es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9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foto-r3.com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y </w:t>
            </w:r>
            <w:hyperlink r:id="rId10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vpiera.com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>. Si se requieren materiales que no se encuentran en estos sitios, por favor aclarar muy detalladamente el producto y la cantidad.</w:t>
            </w:r>
          </w:p>
        </w:tc>
      </w:tr>
      <w:tr w:rsidR="008D4138" w14:paraId="0DEB1347" w14:textId="77777777" w:rsidTr="008D4138">
        <w:trPr>
          <w:trHeight w:val="345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0C02A869" w14:textId="77777777" w:rsidR="008D4138" w:rsidRDefault="008D4138" w:rsidP="008D4138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 xml:space="preserve">ÍTEM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5D038EA0" w14:textId="77777777" w:rsidR="008D4138" w:rsidRDefault="008D4138" w:rsidP="008D4138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CANTIDAD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C836FB9" w14:textId="77777777" w:rsidR="008D4138" w:rsidRDefault="008D4138" w:rsidP="008D4138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PRECIO UNIDAD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0961F470" w14:textId="77777777" w:rsidR="008D4138" w:rsidRDefault="008D4138" w:rsidP="008D4138">
            <w:pPr>
              <w:pStyle w:val="LO-normal"/>
              <w:widowControl w:val="0"/>
              <w:jc w:val="center"/>
              <w:rPr>
                <w:color w:val="FFFFFF"/>
              </w:rPr>
            </w:pPr>
            <w:r>
              <w:rPr>
                <w:rFonts w:eastAsia="Helvetica Neue" w:cs="Helvetica Neue"/>
                <w:b/>
                <w:color w:val="FFFFFF"/>
              </w:rPr>
              <w:t>LINK AL PRODUCTO</w:t>
            </w:r>
          </w:p>
        </w:tc>
      </w:tr>
      <w:tr w:rsidR="008D4138" w14:paraId="4D7E9FFB" w14:textId="77777777" w:rsidTr="008D4138">
        <w:trPr>
          <w:trHeight w:val="675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4F532D" w14:textId="77777777" w:rsidR="008D4138" w:rsidRDefault="008D4138" w:rsidP="008D4138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Pincel plano para acuarela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36AAA9" w14:textId="77777777" w:rsidR="008D4138" w:rsidRDefault="008D4138" w:rsidP="008D4138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3DC98C" w14:textId="77777777" w:rsidR="008D4138" w:rsidRDefault="008D4138" w:rsidP="008D4138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</w:rPr>
              <w:t>Ej</w:t>
            </w:r>
            <w:proofErr w:type="spellEnd"/>
            <w:r>
              <w:rPr>
                <w:rFonts w:eastAsia="Helvetica Neue" w:cs="Helvetica Neue"/>
              </w:rPr>
              <w:t>: 0,68 euros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69C385" w14:textId="77777777" w:rsidR="008D4138" w:rsidRDefault="007265B2" w:rsidP="008D4138">
            <w:pPr>
              <w:pStyle w:val="LO-normal"/>
              <w:widowControl w:val="0"/>
            </w:pPr>
            <w:hyperlink r:id="rId11">
              <w:r w:rsidR="008D4138">
                <w:rPr>
                  <w:rFonts w:eastAsia="Helvetica Neue" w:cs="Helvetica Neue"/>
                  <w:color w:val="1155CC"/>
                  <w:u w:val="single"/>
                </w:rPr>
                <w:t>https://vpiera.com/es/pincel-wingo-930-escolar-plano-sintetico-acuarela-mango-corto-n-2</w:t>
              </w:r>
            </w:hyperlink>
          </w:p>
        </w:tc>
      </w:tr>
      <w:tr w:rsidR="008D4138" w14:paraId="0A0E6CF5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CC31C9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E981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3D099C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6977D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6115605F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769E9C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AFBBEF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C9A3EE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A2AEB7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5A48C8D1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1EF7B4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116A0B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DDD9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C9FF02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64546F2D" w14:textId="77777777" w:rsidTr="008D4138">
        <w:trPr>
          <w:trHeight w:val="300"/>
        </w:trPr>
        <w:tc>
          <w:tcPr>
            <w:tcW w:w="4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4CD2A4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9B9D0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A5168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1CB62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48E9203F" w14:textId="77777777" w:rsidTr="008D4138">
        <w:trPr>
          <w:trHeight w:val="300"/>
        </w:trPr>
        <w:tc>
          <w:tcPr>
            <w:tcW w:w="4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3A05DD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FFB412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ABE6A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BBDBB9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78C3045B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86FB2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D36EB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0C0F8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C7BDA4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1F7607B5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8B17B5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197650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DCA2C4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D32E2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62308D47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126B1F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A438DC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263D6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0E0DB5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</w:tr>
      <w:tr w:rsidR="008D4138" w14:paraId="1A412E36" w14:textId="77777777" w:rsidTr="008D4138">
        <w:trPr>
          <w:trHeight w:val="300"/>
        </w:trPr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8C34B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5900AC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  <w:b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7B73AB" w14:textId="77777777" w:rsidR="008D4138" w:rsidRDefault="008D4138" w:rsidP="008D4138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>PRECIO TOTAL</w:t>
            </w:r>
          </w:p>
        </w:tc>
        <w:tc>
          <w:tcPr>
            <w:tcW w:w="6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112EE7" w14:textId="77777777" w:rsidR="008D4138" w:rsidRDefault="008D4138" w:rsidP="008D4138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 xml:space="preserve"> EUROS</w:t>
            </w:r>
          </w:p>
        </w:tc>
      </w:tr>
    </w:tbl>
    <w:p w14:paraId="51967C5F" w14:textId="77777777" w:rsidR="00074C25" w:rsidRDefault="00074C25">
      <w:pPr>
        <w:pStyle w:val="LO-normal"/>
        <w:widowControl w:val="0"/>
        <w:rPr>
          <w:highlight w:val="yellow"/>
        </w:rPr>
      </w:pPr>
    </w:p>
    <w:tbl>
      <w:tblPr>
        <w:tblW w:w="139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05"/>
      </w:tblGrid>
      <w:tr w:rsidR="00074C25" w14:paraId="27E2919C" w14:textId="77777777">
        <w:trPr>
          <w:trHeight w:val="302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E2F8B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NECESIDADES TÉCNICAS</w:t>
            </w:r>
          </w:p>
        </w:tc>
      </w:tr>
      <w:tr w:rsidR="00074C25" w14:paraId="68439E5E" w14:textId="77777777">
        <w:trPr>
          <w:trHeight w:val="127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8C44C" w14:textId="77777777" w:rsidR="00074C25" w:rsidRDefault="00690362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  <w:r>
              <w:rPr>
                <w:rFonts w:eastAsia="Helvetica Neue" w:cs="Helvetica Neue"/>
                <w:i/>
              </w:rPr>
              <w:t xml:space="preserve">Cuéntanos qué tipo de equipos o utensilios necesitas que preparemos para tu </w:t>
            </w:r>
            <w:r w:rsidR="008D4138">
              <w:rPr>
                <w:rFonts w:eastAsia="Helvetica Neue" w:cs="Helvetica Neue"/>
                <w:i/>
              </w:rPr>
              <w:t xml:space="preserve">taller, por ejemplo, </w:t>
            </w:r>
            <w:r>
              <w:rPr>
                <w:rFonts w:eastAsia="Helvetica Neue" w:cs="Helvetica Neue"/>
                <w:i/>
              </w:rPr>
              <w:t>ordenador, bandejas de reve</w:t>
            </w:r>
            <w:r w:rsidR="008D4138">
              <w:rPr>
                <w:rFonts w:eastAsia="Helvetica Neue" w:cs="Helvetica Neue"/>
                <w:i/>
              </w:rPr>
              <w:t>lado, adaptador, impresora, etc.</w:t>
            </w:r>
          </w:p>
          <w:p w14:paraId="178F5B0C" w14:textId="77777777" w:rsidR="008D4138" w:rsidRDefault="008D4138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  <w:p w14:paraId="71A4A11D" w14:textId="77777777" w:rsidR="008D4138" w:rsidRDefault="008D4138">
            <w:pPr>
              <w:pStyle w:val="LO-normal"/>
              <w:widowControl w:val="0"/>
            </w:pPr>
          </w:p>
          <w:p w14:paraId="53C5D9DC" w14:textId="77777777" w:rsidR="00074C25" w:rsidRDefault="00074C25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</w:tc>
      </w:tr>
      <w:tr w:rsidR="00074C25" w14:paraId="20BF1F3A" w14:textId="77777777">
        <w:trPr>
          <w:trHeight w:val="570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F6700" w14:textId="77777777" w:rsidR="00074C25" w:rsidRDefault="00690362">
            <w:pPr>
              <w:pStyle w:val="LO-normal"/>
              <w:widowControl w:val="0"/>
              <w:spacing w:line="240" w:lineRule="auto"/>
              <w:ind w:left="123" w:right="10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CARACTERÍSTICAS DEL ESPACIO</w:t>
            </w:r>
          </w:p>
        </w:tc>
      </w:tr>
      <w:tr w:rsidR="00074C25" w14:paraId="39A22303" w14:textId="77777777">
        <w:trPr>
          <w:trHeight w:val="133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DBEB3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  <w:r>
              <w:rPr>
                <w:rFonts w:eastAsia="Helvetica Neue" w:cs="Helvetica Neue"/>
                <w:i/>
              </w:rPr>
              <w:t>Señala los requisitos de la sala: que se pueda oscurecer, que tenga agua corriente, que cuente con mesas, pizarra, etc.</w:t>
            </w:r>
          </w:p>
          <w:p w14:paraId="1329AF93" w14:textId="77777777" w:rsidR="008D4138" w:rsidRDefault="008D4138">
            <w:pPr>
              <w:pStyle w:val="LO-normal"/>
              <w:widowControl w:val="0"/>
              <w:spacing w:line="240" w:lineRule="auto"/>
              <w:ind w:left="123"/>
            </w:pPr>
          </w:p>
          <w:p w14:paraId="41414603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0027AFFE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0D976105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0371A3B6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074C25" w14:paraId="7A1A738D" w14:textId="77777777">
        <w:trPr>
          <w:trHeight w:val="52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260855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MATERIALES DE LOS PARTICIPANTES</w:t>
            </w:r>
          </w:p>
        </w:tc>
      </w:tr>
      <w:tr w:rsidR="00074C25" w14:paraId="13278A5B" w14:textId="77777777">
        <w:trPr>
          <w:trHeight w:val="1350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FDDC9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Señala si los participantes deben tr</w:t>
            </w:r>
            <w:r w:rsidR="008D4138">
              <w:rPr>
                <w:rFonts w:eastAsia="Helvetica Neue" w:cs="Helvetica Neue"/>
                <w:i/>
                <w:color w:val="000000"/>
              </w:rPr>
              <w:t xml:space="preserve">aer algo para el taller, por ejemplo, </w:t>
            </w:r>
            <w:r>
              <w:rPr>
                <w:rFonts w:eastAsia="Helvetica Neue" w:cs="Helvetica Neue"/>
                <w:i/>
                <w:color w:val="000000"/>
              </w:rPr>
              <w:t xml:space="preserve">su propia </w:t>
            </w:r>
            <w:r w:rsidR="008D4138">
              <w:rPr>
                <w:rFonts w:eastAsia="Helvetica Neue" w:cs="Helvetica Neue"/>
                <w:i/>
                <w:color w:val="000000"/>
              </w:rPr>
              <w:t>cámara, imágenes impresas, etc.</w:t>
            </w:r>
          </w:p>
          <w:p w14:paraId="387C41B6" w14:textId="77777777" w:rsidR="008D4138" w:rsidRDefault="008D4138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</w:p>
          <w:p w14:paraId="11F1A6DB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7E9ADAD3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15C9C47F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7883E8B7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7783B79A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074C25" w14:paraId="0E556695" w14:textId="77777777">
        <w:trPr>
          <w:trHeight w:val="49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37ED3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OTROS COMENTARIOS</w:t>
            </w:r>
          </w:p>
        </w:tc>
      </w:tr>
      <w:tr w:rsidR="00074C25" w14:paraId="04253B68" w14:textId="77777777">
        <w:trPr>
          <w:trHeight w:val="127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D1467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Agrega aquí otros datos o comentarios que como organización necesitamos saber para poder realizar tu taller.</w:t>
            </w:r>
          </w:p>
          <w:p w14:paraId="1114AF0E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618C5478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5F917C1F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6B53AD1E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074C25" w14:paraId="6B3F7F29" w14:textId="77777777">
        <w:trPr>
          <w:trHeight w:val="495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4C0A7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REFERENCIAS BIBLIOGRÁFICAS</w:t>
            </w:r>
          </w:p>
        </w:tc>
      </w:tr>
      <w:tr w:rsidR="00074C25" w14:paraId="69D877C7" w14:textId="77777777">
        <w:trPr>
          <w:trHeight w:val="1470"/>
        </w:trPr>
        <w:tc>
          <w:tcPr>
            <w:tcW w:w="1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E4672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Señala la bibliografía de consulta para los alumnos del taller.</w:t>
            </w:r>
          </w:p>
          <w:p w14:paraId="1EE17BAD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4B5263DA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32CD9164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134F7216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</w:tbl>
    <w:p w14:paraId="3077F991" w14:textId="77777777" w:rsidR="00074C25" w:rsidRDefault="00074C25">
      <w:pPr>
        <w:pStyle w:val="LO-normal"/>
        <w:widowControl w:val="0"/>
      </w:pPr>
    </w:p>
    <w:p w14:paraId="05ADF537" w14:textId="77777777" w:rsidR="00074C25" w:rsidRDefault="00074C25">
      <w:pPr>
        <w:pStyle w:val="LO-normal"/>
        <w:widowControl w:val="0"/>
      </w:pPr>
    </w:p>
    <w:p w14:paraId="7DA4E1AB" w14:textId="77777777" w:rsidR="00074C25" w:rsidRDefault="00074C25">
      <w:pPr>
        <w:pStyle w:val="LO-normal"/>
        <w:widowControl w:val="0"/>
      </w:pPr>
    </w:p>
    <w:p w14:paraId="39726125" w14:textId="77777777" w:rsidR="00074C25" w:rsidRDefault="00074C25">
      <w:pPr>
        <w:pStyle w:val="LO-normal"/>
        <w:widowControl w:val="0"/>
      </w:pPr>
    </w:p>
    <w:p w14:paraId="7405A460" w14:textId="77777777" w:rsidR="00074C25" w:rsidRDefault="00074C25">
      <w:pPr>
        <w:pStyle w:val="LO-normal"/>
        <w:widowControl w:val="0"/>
      </w:pPr>
    </w:p>
    <w:p w14:paraId="177FF236" w14:textId="77777777" w:rsidR="00074C25" w:rsidRDefault="00074C25">
      <w:pPr>
        <w:pStyle w:val="LO-normal"/>
        <w:widowControl w:val="0"/>
      </w:pPr>
    </w:p>
    <w:p w14:paraId="227BB47F" w14:textId="77777777" w:rsidR="00074C25" w:rsidRDefault="00074C25">
      <w:pPr>
        <w:pStyle w:val="LO-normal"/>
        <w:widowControl w:val="0"/>
      </w:pPr>
    </w:p>
    <w:p w14:paraId="7EC82C6C" w14:textId="77777777" w:rsidR="00074C25" w:rsidRDefault="00074C25">
      <w:pPr>
        <w:pStyle w:val="LO-normal"/>
        <w:widowControl w:val="0"/>
      </w:pPr>
    </w:p>
    <w:p w14:paraId="605D2597" w14:textId="77777777" w:rsidR="00074C25" w:rsidRDefault="00074C25">
      <w:pPr>
        <w:pStyle w:val="LO-normal"/>
        <w:widowControl w:val="0"/>
      </w:pPr>
    </w:p>
    <w:p w14:paraId="70780385" w14:textId="77777777" w:rsidR="00074C25" w:rsidRDefault="00074C25">
      <w:pPr>
        <w:pStyle w:val="LO-normal"/>
        <w:widowControl w:val="0"/>
      </w:pPr>
    </w:p>
    <w:p w14:paraId="472BF436" w14:textId="77777777" w:rsidR="00074C25" w:rsidRDefault="00074C25">
      <w:pPr>
        <w:pStyle w:val="LO-normal"/>
        <w:widowControl w:val="0"/>
      </w:pPr>
    </w:p>
    <w:p w14:paraId="7C448EDC" w14:textId="77777777" w:rsidR="00074C25" w:rsidRDefault="00074C25">
      <w:pPr>
        <w:pStyle w:val="LO-normal"/>
        <w:widowControl w:val="0"/>
      </w:pPr>
    </w:p>
    <w:p w14:paraId="6D29868E" w14:textId="77777777" w:rsidR="00074C25" w:rsidRDefault="00074C25">
      <w:pPr>
        <w:pStyle w:val="LO-normal"/>
        <w:widowControl w:val="0"/>
      </w:pPr>
    </w:p>
    <w:tbl>
      <w:tblPr>
        <w:tblW w:w="139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75"/>
        <w:gridCol w:w="1345"/>
        <w:gridCol w:w="2011"/>
        <w:gridCol w:w="6314"/>
        <w:gridCol w:w="220"/>
      </w:tblGrid>
      <w:tr w:rsidR="00074C25" w14:paraId="6180BCDB" w14:textId="77777777">
        <w:trPr>
          <w:trHeight w:val="304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D1BE082" w14:textId="77777777" w:rsidR="00074C25" w:rsidRDefault="00690362" w:rsidP="008D4138">
            <w:pPr>
              <w:pStyle w:val="LO-normal"/>
              <w:widowControl w:val="0"/>
              <w:spacing w:line="240" w:lineRule="auto"/>
              <w:ind w:left="121"/>
            </w:pP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lastRenderedPageBreak/>
              <w:t>(3) TALLER AVANZADO 8</w:t>
            </w:r>
            <w:r w:rsidR="008D4138">
              <w:rPr>
                <w:rFonts w:eastAsia="Helvetica Neue" w:cs="Helvetica Neue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t>HS: Mezcla de técnicas</w:t>
            </w:r>
          </w:p>
        </w:tc>
      </w:tr>
      <w:tr w:rsidR="00074C25" w14:paraId="2EC0BE75" w14:textId="77777777">
        <w:trPr>
          <w:trHeight w:val="302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68DF4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TÉCNICAS</w:t>
            </w:r>
            <w:r>
              <w:rPr>
                <w:rFonts w:eastAsia="Helvetica Neue" w:cs="Helvetica Neue"/>
                <w:b/>
                <w:color w:val="FFFFFF"/>
                <w:sz w:val="24"/>
                <w:szCs w:val="24"/>
                <w:shd w:val="clear" w:color="auto" w:fill="96D3AA"/>
              </w:rPr>
              <w:t xml:space="preserve"> </w:t>
            </w:r>
          </w:p>
        </w:tc>
      </w:tr>
      <w:tr w:rsidR="00074C25" w14:paraId="57BB7028" w14:textId="77777777">
        <w:trPr>
          <w:trHeight w:val="302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748E0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</w:rPr>
              <w:t>Señala las técnicas experimentales con las que vas a trabajar</w:t>
            </w:r>
          </w:p>
          <w:p w14:paraId="36937FF5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53A0B7E3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</w:tc>
      </w:tr>
      <w:tr w:rsidR="00074C25" w14:paraId="11F269C5" w14:textId="77777777">
        <w:trPr>
          <w:trHeight w:val="302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A8F90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TÍTULO</w:t>
            </w:r>
            <w:r>
              <w:rPr>
                <w:rFonts w:eastAsia="Helvetica Neue" w:cs="Helvetica Neue"/>
                <w:b/>
                <w:color w:val="FFFFFF"/>
                <w:sz w:val="24"/>
                <w:szCs w:val="24"/>
                <w:shd w:val="clear" w:color="auto" w:fill="96D3AA"/>
              </w:rPr>
              <w:t xml:space="preserve"> </w:t>
            </w:r>
          </w:p>
        </w:tc>
      </w:tr>
      <w:tr w:rsidR="00074C25" w14:paraId="6E3CA0AD" w14:textId="77777777">
        <w:trPr>
          <w:trHeight w:val="465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D077F8" w14:textId="77777777" w:rsidR="00074C25" w:rsidRDefault="00690362">
            <w:pPr>
              <w:pStyle w:val="LO-normal"/>
              <w:widowControl w:val="0"/>
              <w:spacing w:line="360" w:lineRule="auto"/>
              <w:ind w:right="57"/>
              <w:jc w:val="both"/>
            </w:pPr>
            <w:r>
              <w:rPr>
                <w:rFonts w:eastAsia="Helvetica Neue" w:cs="Helvetica Neue"/>
                <w:i/>
              </w:rPr>
              <w:t xml:space="preserve">El título tiene que tener el nombre de </w:t>
            </w:r>
            <w:r w:rsidR="008D4138">
              <w:rPr>
                <w:rFonts w:eastAsia="Helvetica Neue" w:cs="Helvetica Neue"/>
                <w:i/>
              </w:rPr>
              <w:t>las técnicas</w:t>
            </w:r>
            <w:r>
              <w:rPr>
                <w:rFonts w:eastAsia="Helvetica Neue" w:cs="Helvetica Neue"/>
                <w:i/>
              </w:rPr>
              <w:t xml:space="preserve"> a enseñar y ser atractivo, sintético y corto</w:t>
            </w:r>
          </w:p>
          <w:p w14:paraId="279730EC" w14:textId="77777777" w:rsidR="00074C25" w:rsidRDefault="00074C25">
            <w:pPr>
              <w:pStyle w:val="LO-normal"/>
              <w:widowControl w:val="0"/>
              <w:spacing w:line="360" w:lineRule="auto"/>
              <w:ind w:right="57"/>
              <w:jc w:val="both"/>
              <w:rPr>
                <w:rFonts w:eastAsia="Helvetica Neue" w:cs="Helvetica Neue"/>
                <w:i/>
              </w:rPr>
            </w:pPr>
          </w:p>
        </w:tc>
      </w:tr>
      <w:tr w:rsidR="00074C25" w14:paraId="6F8A9880" w14:textId="77777777">
        <w:trPr>
          <w:trHeight w:val="390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D0FF9" w14:textId="77777777" w:rsidR="00074C25" w:rsidRDefault="00690362">
            <w:pPr>
              <w:pStyle w:val="LO-normal"/>
              <w:widowControl w:val="0"/>
              <w:spacing w:line="360" w:lineRule="auto"/>
              <w:ind w:right="57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IDIOMA</w:t>
            </w:r>
          </w:p>
        </w:tc>
      </w:tr>
      <w:tr w:rsidR="00074C25" w14:paraId="0EE34AC3" w14:textId="77777777">
        <w:trPr>
          <w:trHeight w:val="465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9468F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b/>
                <w:highlight w:val="white"/>
              </w:rPr>
              <w:t>___</w:t>
            </w:r>
            <w:r>
              <w:rPr>
                <w:rFonts w:eastAsia="Helvetica Neue" w:cs="Helvetica Neue"/>
                <w:highlight w:val="white"/>
              </w:rPr>
              <w:t xml:space="preserve"> </w:t>
            </w:r>
            <w:proofErr w:type="gramStart"/>
            <w:r>
              <w:rPr>
                <w:rFonts w:eastAsia="Helvetica Neue" w:cs="Helvetica Neue"/>
                <w:highlight w:val="white"/>
              </w:rPr>
              <w:t>Español</w:t>
            </w:r>
            <w:proofErr w:type="gramEnd"/>
          </w:p>
          <w:p w14:paraId="05E4B0B2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  <w:p w14:paraId="315B60DA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highlight w:val="white"/>
              </w:rPr>
              <w:t xml:space="preserve">___ </w:t>
            </w:r>
            <w:proofErr w:type="gramStart"/>
            <w:r>
              <w:rPr>
                <w:rFonts w:eastAsia="Helvetica Neue" w:cs="Helvetica Neue"/>
                <w:highlight w:val="white"/>
              </w:rPr>
              <w:t>Inglés</w:t>
            </w:r>
            <w:proofErr w:type="gramEnd"/>
          </w:p>
          <w:p w14:paraId="199F49EA" w14:textId="77777777" w:rsidR="00074C25" w:rsidRDefault="00074C25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highlight w:val="white"/>
              </w:rPr>
            </w:pPr>
          </w:p>
        </w:tc>
      </w:tr>
      <w:tr w:rsidR="008D4138" w14:paraId="65BAD35F" w14:textId="77777777">
        <w:trPr>
          <w:trHeight w:val="465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7C985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CONTENIDOS Y DESARROLLO</w:t>
            </w:r>
          </w:p>
        </w:tc>
      </w:tr>
      <w:tr w:rsidR="008D4138" w14:paraId="5DEE5272" w14:textId="77777777">
        <w:trPr>
          <w:trHeight w:val="465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BDE78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  <w:highlight w:val="white"/>
              </w:rPr>
              <w:t>Explica detalladamente los contenidos que vas a desarrollar y un esquema del cronograma</w:t>
            </w:r>
          </w:p>
          <w:p w14:paraId="38A27E35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highlight w:val="white"/>
              </w:rPr>
            </w:pPr>
          </w:p>
          <w:p w14:paraId="4CD07E36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highlight w:val="white"/>
              </w:rPr>
            </w:pPr>
          </w:p>
          <w:p w14:paraId="29AA4A2D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highlight w:val="white"/>
              </w:rPr>
            </w:pPr>
          </w:p>
          <w:p w14:paraId="04EC75B2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highlight w:val="white"/>
              </w:rPr>
            </w:pPr>
          </w:p>
          <w:p w14:paraId="7E6BDCDE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highlight w:val="white"/>
              </w:rPr>
            </w:pPr>
          </w:p>
          <w:p w14:paraId="0B051B20" w14:textId="77777777" w:rsidR="008D4138" w:rsidRDefault="008D4138" w:rsidP="008D4138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highlight w:val="white"/>
              </w:rPr>
            </w:pPr>
          </w:p>
        </w:tc>
      </w:tr>
      <w:tr w:rsidR="008D4138" w14:paraId="48F30EF2" w14:textId="77777777">
        <w:trPr>
          <w:trHeight w:val="302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DC59E" w14:textId="77777777" w:rsidR="008D4138" w:rsidRDefault="008D4138" w:rsidP="008D4138">
            <w:pPr>
              <w:pStyle w:val="LO-normal"/>
              <w:widowControl w:val="0"/>
              <w:spacing w:line="240" w:lineRule="auto"/>
              <w:ind w:right="114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MATERIALES Y PRESUPUESTO</w:t>
            </w:r>
          </w:p>
        </w:tc>
      </w:tr>
      <w:tr w:rsidR="008D4138" w14:paraId="71FF5353" w14:textId="77777777">
        <w:trPr>
          <w:trHeight w:val="302"/>
        </w:trPr>
        <w:tc>
          <w:tcPr>
            <w:tcW w:w="1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13DDF" w14:textId="77777777" w:rsidR="008D4138" w:rsidRDefault="008D4138" w:rsidP="008D4138">
            <w:pPr>
              <w:pStyle w:val="LO-normal"/>
              <w:widowControl w:val="0"/>
              <w:spacing w:line="240" w:lineRule="auto"/>
              <w:ind w:right="114"/>
              <w:jc w:val="both"/>
            </w:pPr>
            <w:r>
              <w:rPr>
                <w:rFonts w:eastAsia="Helvetica Neue" w:cs="Helvetica Neue"/>
                <w:b/>
                <w:i/>
                <w:highlight w:val="white"/>
              </w:rPr>
              <w:t xml:space="preserve">Rellena la tabla a continuación indicando la cantidad, nombre, precio y link de los materiales que necesitas que compremos para ti. Considera que el monto máximo es de 50 euros. </w:t>
            </w:r>
            <w:r>
              <w:rPr>
                <w:rFonts w:eastAsia="Helvetica Neue" w:cs="Helvetica Neue"/>
                <w:i/>
                <w:highlight w:val="white"/>
              </w:rPr>
              <w:t xml:space="preserve">Puedes agregar más filas si es necesario. Los materiales se van a comprar en estos distribuidores, para mayor precisión en las compras os recomendamos buscarlos aquí: </w:t>
            </w:r>
            <w:hyperlink r:id="rId12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amazon.es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(tiene que ser .es y no de otros países), </w:t>
            </w:r>
            <w:hyperlink r:id="rId13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analoginside.com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14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fotocasion.es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, </w:t>
            </w:r>
            <w:hyperlink r:id="rId15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foto-r3.com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 xml:space="preserve"> y </w:t>
            </w:r>
            <w:hyperlink r:id="rId16">
              <w:r>
                <w:rPr>
                  <w:rStyle w:val="Hipervnculo1"/>
                  <w:rFonts w:eastAsia="Helvetica Neue" w:cs="Helvetica Neue"/>
                  <w:i/>
                  <w:highlight w:val="white"/>
                </w:rPr>
                <w:t>vpiera.com</w:t>
              </w:r>
            </w:hyperlink>
            <w:r>
              <w:rPr>
                <w:rFonts w:eastAsia="Helvetica Neue" w:cs="Helvetica Neue"/>
                <w:i/>
                <w:highlight w:val="white"/>
              </w:rPr>
              <w:t>. Si se requieren materiales que no se encuentran en estos sitios, por favor aclarar muy detalladamente el producto y la cantidad.</w:t>
            </w:r>
          </w:p>
        </w:tc>
      </w:tr>
      <w:tr w:rsidR="008D4138" w14:paraId="71E27C0F" w14:textId="77777777" w:rsidTr="008D4138">
        <w:trPr>
          <w:trHeight w:val="345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B2C83A5" w14:textId="77777777" w:rsidR="008D4138" w:rsidRDefault="008D4138" w:rsidP="008D4138">
            <w:pPr>
              <w:pStyle w:val="LO-normal"/>
              <w:widowControl w:val="0"/>
              <w:jc w:val="center"/>
            </w:pPr>
            <w:r>
              <w:rPr>
                <w:rFonts w:eastAsia="Helvetica Neue" w:cs="Helvetica Neue"/>
                <w:b/>
                <w:color w:val="FFFFFF"/>
              </w:rPr>
              <w:t xml:space="preserve">NOMBRE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25C351BF" w14:textId="77777777" w:rsidR="008D4138" w:rsidRDefault="008D4138" w:rsidP="008D4138">
            <w:pPr>
              <w:pStyle w:val="LO-normal"/>
              <w:widowControl w:val="0"/>
              <w:jc w:val="center"/>
            </w:pPr>
            <w:r>
              <w:rPr>
                <w:rFonts w:eastAsia="Helvetica Neue" w:cs="Helvetica Neue"/>
                <w:b/>
                <w:color w:val="FFFFFF"/>
              </w:rPr>
              <w:t>CANTIDAD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5123C927" w14:textId="77777777" w:rsidR="008D4138" w:rsidRDefault="008D4138" w:rsidP="008D4138">
            <w:pPr>
              <w:pStyle w:val="LO-normal"/>
              <w:widowControl w:val="0"/>
              <w:jc w:val="center"/>
            </w:pPr>
            <w:r>
              <w:rPr>
                <w:rFonts w:eastAsia="Helvetica Neue" w:cs="Helvetica Neue"/>
                <w:b/>
                <w:color w:val="FFFFFF"/>
              </w:rPr>
              <w:t>PRECIO UNIDAD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bottom"/>
          </w:tcPr>
          <w:p w14:paraId="64E8C2EB" w14:textId="77777777" w:rsidR="008D4138" w:rsidRDefault="008D4138" w:rsidP="008D4138">
            <w:pPr>
              <w:pStyle w:val="LO-normal"/>
              <w:widowControl w:val="0"/>
              <w:jc w:val="center"/>
            </w:pPr>
            <w:r>
              <w:rPr>
                <w:rFonts w:eastAsia="Helvetica Neue" w:cs="Helvetica Neue"/>
                <w:b/>
                <w:color w:val="FFFFFF"/>
              </w:rPr>
              <w:t>LINK AL PRODUCTO</w:t>
            </w:r>
          </w:p>
        </w:tc>
        <w:tc>
          <w:tcPr>
            <w:tcW w:w="220" w:type="dxa"/>
          </w:tcPr>
          <w:p w14:paraId="508AA4D6" w14:textId="77777777" w:rsidR="008D4138" w:rsidRDefault="008D4138" w:rsidP="008D4138">
            <w:pPr>
              <w:widowControl w:val="0"/>
            </w:pPr>
          </w:p>
        </w:tc>
      </w:tr>
      <w:tr w:rsidR="008D4138" w14:paraId="44D51DE8" w14:textId="77777777" w:rsidTr="008D4138">
        <w:trPr>
          <w:trHeight w:val="675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BE2EE2" w14:textId="77777777" w:rsidR="008D4138" w:rsidRDefault="008D4138" w:rsidP="008D4138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Pincel plano para acuarela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194913" w14:textId="77777777" w:rsidR="008D4138" w:rsidRDefault="008D4138" w:rsidP="008D4138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  <w:i/>
              </w:rPr>
              <w:t>Ej</w:t>
            </w:r>
            <w:proofErr w:type="spellEnd"/>
            <w:r>
              <w:rPr>
                <w:rFonts w:eastAsia="Helvetica Neue" w:cs="Helvetica Neue"/>
                <w:i/>
              </w:rPr>
              <w:t>: 1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1547DB" w14:textId="77777777" w:rsidR="008D4138" w:rsidRDefault="008D4138" w:rsidP="008D4138">
            <w:pPr>
              <w:pStyle w:val="LO-normal"/>
              <w:widowControl w:val="0"/>
            </w:pPr>
            <w:proofErr w:type="spellStart"/>
            <w:r>
              <w:rPr>
                <w:rFonts w:eastAsia="Helvetica Neue" w:cs="Helvetica Neue"/>
              </w:rPr>
              <w:t>Ej</w:t>
            </w:r>
            <w:proofErr w:type="spellEnd"/>
            <w:r>
              <w:rPr>
                <w:rFonts w:eastAsia="Helvetica Neue" w:cs="Helvetica Neue"/>
              </w:rPr>
              <w:t>: 0,68 euros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7249E4" w14:textId="77777777" w:rsidR="008D4138" w:rsidRDefault="007265B2" w:rsidP="008D4138">
            <w:pPr>
              <w:pStyle w:val="LO-normal"/>
              <w:widowControl w:val="0"/>
            </w:pPr>
            <w:hyperlink r:id="rId17">
              <w:r w:rsidR="008D4138">
                <w:rPr>
                  <w:rFonts w:eastAsia="Helvetica Neue" w:cs="Helvetica Neue"/>
                  <w:color w:val="1155CC"/>
                  <w:u w:val="single"/>
                </w:rPr>
                <w:t>https://vpiera.com/es/pincel-wingo-930-escolar-plano-sintetico-acuarela-mango-corto-n-2</w:t>
              </w:r>
            </w:hyperlink>
          </w:p>
        </w:tc>
        <w:tc>
          <w:tcPr>
            <w:tcW w:w="220" w:type="dxa"/>
          </w:tcPr>
          <w:p w14:paraId="6689858B" w14:textId="77777777" w:rsidR="008D4138" w:rsidRDefault="008D4138" w:rsidP="008D4138">
            <w:pPr>
              <w:widowControl w:val="0"/>
            </w:pPr>
          </w:p>
        </w:tc>
      </w:tr>
      <w:tr w:rsidR="008D4138" w14:paraId="4CD616A9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E92326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F648CB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533B02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0B9C76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477E2173" w14:textId="77777777" w:rsidR="008D4138" w:rsidRDefault="008D4138" w:rsidP="008D4138">
            <w:pPr>
              <w:widowControl w:val="0"/>
            </w:pPr>
          </w:p>
        </w:tc>
      </w:tr>
      <w:tr w:rsidR="008D4138" w14:paraId="02DE95CD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304216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42706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9F3A4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4481C4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403315F8" w14:textId="77777777" w:rsidR="008D4138" w:rsidRDefault="008D4138" w:rsidP="008D4138">
            <w:pPr>
              <w:widowControl w:val="0"/>
            </w:pPr>
          </w:p>
        </w:tc>
      </w:tr>
      <w:tr w:rsidR="00690362" w14:paraId="53E2E2A2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25909F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29F19E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26FA50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5DA694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6DCC5B99" w14:textId="77777777" w:rsidR="00690362" w:rsidRDefault="00690362" w:rsidP="008D4138">
            <w:pPr>
              <w:widowControl w:val="0"/>
            </w:pPr>
          </w:p>
        </w:tc>
      </w:tr>
      <w:tr w:rsidR="008D4138" w14:paraId="7E99E18A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1D49FA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ABCF96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47B08A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4C927F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6B9CEF6C" w14:textId="77777777" w:rsidR="008D4138" w:rsidRDefault="008D4138" w:rsidP="008D4138">
            <w:pPr>
              <w:widowControl w:val="0"/>
            </w:pPr>
          </w:p>
        </w:tc>
      </w:tr>
      <w:tr w:rsidR="00690362" w14:paraId="285FE8F3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6E6D21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D90E2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C1EB8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8352E9" w14:textId="77777777" w:rsidR="00690362" w:rsidRDefault="00690362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0E1074DD" w14:textId="77777777" w:rsidR="00690362" w:rsidRDefault="00690362" w:rsidP="008D4138">
            <w:pPr>
              <w:widowControl w:val="0"/>
            </w:pPr>
          </w:p>
        </w:tc>
      </w:tr>
      <w:tr w:rsidR="008D4138" w14:paraId="2EC41A50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7881A1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11BEAD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CCCDBE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FDA2CE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6B5B75D3" w14:textId="77777777" w:rsidR="008D4138" w:rsidRDefault="008D4138" w:rsidP="008D4138">
            <w:pPr>
              <w:widowControl w:val="0"/>
            </w:pPr>
          </w:p>
        </w:tc>
      </w:tr>
      <w:tr w:rsidR="008D4138" w14:paraId="5C0F8BD9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322FE0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6382CA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9D2DC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F17C63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220" w:type="dxa"/>
          </w:tcPr>
          <w:p w14:paraId="0B3DC732" w14:textId="77777777" w:rsidR="008D4138" w:rsidRDefault="008D4138" w:rsidP="008D4138">
            <w:pPr>
              <w:widowControl w:val="0"/>
            </w:pPr>
          </w:p>
        </w:tc>
      </w:tr>
      <w:tr w:rsidR="008D4138" w14:paraId="4943D39E" w14:textId="77777777" w:rsidTr="008D4138">
        <w:trPr>
          <w:trHeight w:val="300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74F6FF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347572" w14:textId="77777777" w:rsidR="008D4138" w:rsidRDefault="008D4138" w:rsidP="008D4138">
            <w:pPr>
              <w:pStyle w:val="LO-normal"/>
              <w:widowControl w:val="0"/>
              <w:rPr>
                <w:rFonts w:eastAsia="Helvetica Neue" w:cs="Helvetica Neue"/>
                <w:b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8A63F7" w14:textId="77777777" w:rsidR="008D4138" w:rsidRDefault="008D4138" w:rsidP="008D4138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>PRECIO TOTAL:</w:t>
            </w:r>
          </w:p>
        </w:tc>
        <w:tc>
          <w:tcPr>
            <w:tcW w:w="6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9D480" w14:textId="77777777" w:rsidR="008D4138" w:rsidRDefault="008D4138" w:rsidP="008D4138">
            <w:pPr>
              <w:pStyle w:val="LO-normal"/>
              <w:widowControl w:val="0"/>
            </w:pPr>
            <w:r>
              <w:rPr>
                <w:rFonts w:eastAsia="Helvetica Neue" w:cs="Helvetica Neue"/>
                <w:b/>
              </w:rPr>
              <w:t xml:space="preserve"> 50 EUROS</w:t>
            </w:r>
          </w:p>
        </w:tc>
        <w:tc>
          <w:tcPr>
            <w:tcW w:w="220" w:type="dxa"/>
          </w:tcPr>
          <w:p w14:paraId="3BC9D6D7" w14:textId="77777777" w:rsidR="008D4138" w:rsidRDefault="008D4138" w:rsidP="008D4138">
            <w:pPr>
              <w:widowControl w:val="0"/>
            </w:pPr>
          </w:p>
        </w:tc>
      </w:tr>
    </w:tbl>
    <w:p w14:paraId="4A1A2240" w14:textId="77777777" w:rsidR="00074C25" w:rsidRDefault="00074C25">
      <w:pPr>
        <w:pStyle w:val="LO-normal"/>
        <w:widowControl w:val="0"/>
        <w:rPr>
          <w:highlight w:val="yellow"/>
        </w:rPr>
      </w:pPr>
    </w:p>
    <w:tbl>
      <w:tblPr>
        <w:tblW w:w="140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040"/>
      </w:tblGrid>
      <w:tr w:rsidR="00074C25" w14:paraId="1D06B544" w14:textId="77777777">
        <w:trPr>
          <w:trHeight w:val="302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A0C086" w14:textId="77777777" w:rsidR="00074C25" w:rsidRDefault="00690362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NECESIDADES TÉCNICAS</w:t>
            </w:r>
          </w:p>
        </w:tc>
      </w:tr>
      <w:tr w:rsidR="00074C25" w14:paraId="62AC037D" w14:textId="77777777">
        <w:trPr>
          <w:trHeight w:val="1275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4AA5A" w14:textId="77777777" w:rsidR="00074C25" w:rsidRDefault="00690362">
            <w:pPr>
              <w:pStyle w:val="LO-normal"/>
              <w:widowControl w:val="0"/>
            </w:pPr>
            <w:r>
              <w:rPr>
                <w:rFonts w:eastAsia="Helvetica Neue" w:cs="Helvetica Neue"/>
                <w:i/>
              </w:rPr>
              <w:t xml:space="preserve">Cuéntanos qué tipo de equipos o utensilios necesitas que preparemos para tu taller, por ejemplo, ordenador, bandejas de revelado, adaptador, impresora, </w:t>
            </w:r>
            <w:proofErr w:type="spellStart"/>
            <w:r>
              <w:rPr>
                <w:rFonts w:eastAsia="Helvetica Neue" w:cs="Helvetica Neue"/>
                <w:i/>
              </w:rPr>
              <w:t>etc</w:t>
            </w:r>
            <w:proofErr w:type="spellEnd"/>
            <w:r>
              <w:rPr>
                <w:rFonts w:eastAsia="Helvetica Neue" w:cs="Helvetica Neue"/>
                <w:i/>
              </w:rPr>
              <w:t>)</w:t>
            </w:r>
          </w:p>
          <w:p w14:paraId="21E7FE76" w14:textId="77777777" w:rsidR="00074C25" w:rsidRDefault="00074C25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  <w:p w14:paraId="569FCB4C" w14:textId="77777777" w:rsidR="00074C25" w:rsidRDefault="00074C25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  <w:p w14:paraId="5C19BE72" w14:textId="20A78B82" w:rsidR="00A04BCF" w:rsidRDefault="00A04BCF">
            <w:pPr>
              <w:pStyle w:val="LO-normal"/>
              <w:widowControl w:val="0"/>
              <w:rPr>
                <w:rFonts w:eastAsia="Helvetica Neue" w:cs="Helvetica Neue"/>
                <w:i/>
              </w:rPr>
            </w:pPr>
          </w:p>
        </w:tc>
      </w:tr>
      <w:tr w:rsidR="00074C25" w14:paraId="5BAAB122" w14:textId="77777777">
        <w:trPr>
          <w:trHeight w:val="570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EB7B6" w14:textId="77777777" w:rsidR="00074C25" w:rsidRDefault="00690362">
            <w:pPr>
              <w:pStyle w:val="LO-normal"/>
              <w:widowControl w:val="0"/>
              <w:spacing w:line="240" w:lineRule="auto"/>
              <w:ind w:left="123" w:right="10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CARACTERÍSTICAS DEL ESPACIO</w:t>
            </w:r>
          </w:p>
        </w:tc>
      </w:tr>
      <w:tr w:rsidR="00074C25" w14:paraId="195AB925" w14:textId="77777777">
        <w:trPr>
          <w:trHeight w:val="1470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A5478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</w:pPr>
            <w:r>
              <w:rPr>
                <w:rFonts w:eastAsia="Helvetica Neue" w:cs="Helvetica Neue"/>
                <w:i/>
              </w:rPr>
              <w:t>Señala los requisitos de la sala: que se pueda oscurecer, que tenga agua corriente, que cuente con mesas, pizarra, etc.</w:t>
            </w:r>
          </w:p>
          <w:p w14:paraId="2A6767BF" w14:textId="77777777" w:rsidR="00074C25" w:rsidRDefault="00074C25" w:rsidP="00690362">
            <w:pPr>
              <w:pStyle w:val="LO-normal"/>
              <w:widowControl w:val="0"/>
              <w:spacing w:line="240" w:lineRule="auto"/>
              <w:rPr>
                <w:rFonts w:eastAsia="Helvetica Neue" w:cs="Helvetica Neue"/>
                <w:i/>
              </w:rPr>
            </w:pPr>
          </w:p>
          <w:p w14:paraId="5C03D04B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  <w:tr w:rsidR="00074C25" w14:paraId="1310AACD" w14:textId="77777777">
        <w:trPr>
          <w:trHeight w:val="525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D897F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REQUISITOS Y MATERIALES DE LOS PARTICIPANTES</w:t>
            </w:r>
          </w:p>
        </w:tc>
      </w:tr>
      <w:tr w:rsidR="00074C25" w14:paraId="0C13722D" w14:textId="77777777">
        <w:trPr>
          <w:trHeight w:val="1470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52FE7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Señala si los participantes deben tener conocimientos previos y cuáles son, así como qué deberán traer para el taller, por ejemplo, su propia cámara, imágenes impresas, etc.</w:t>
            </w:r>
          </w:p>
          <w:p w14:paraId="07BB5197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3835C8D3" w14:textId="4B4710FA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00633605" w14:textId="77777777" w:rsidR="00A04BCF" w:rsidRDefault="00A04BCF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02662A20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246AB2CB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2C59CCD2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</w:tc>
      </w:tr>
      <w:tr w:rsidR="00074C25" w14:paraId="3BDDB7E1" w14:textId="77777777">
        <w:trPr>
          <w:trHeight w:val="495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FF2AD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lastRenderedPageBreak/>
              <w:t>OTROS COMENTARIOS</w:t>
            </w:r>
          </w:p>
        </w:tc>
      </w:tr>
      <w:tr w:rsidR="00074C25" w14:paraId="5A86D476" w14:textId="77777777">
        <w:trPr>
          <w:trHeight w:val="1470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41532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Agrega aquí otros datos o comentarios que como organización necesitamos saber para poder realizar tu taller.</w:t>
            </w:r>
          </w:p>
          <w:p w14:paraId="200DEC91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51394281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0552DEF7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  <w:p w14:paraId="57405843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  <w:color w:val="000000"/>
              </w:rPr>
            </w:pPr>
          </w:p>
        </w:tc>
      </w:tr>
      <w:tr w:rsidR="00074C25" w14:paraId="4842C841" w14:textId="77777777">
        <w:trPr>
          <w:trHeight w:val="495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18FB5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REFERENCIAS BIBLIOGRÁFICAS</w:t>
            </w:r>
          </w:p>
        </w:tc>
      </w:tr>
      <w:tr w:rsidR="00074C25" w14:paraId="112248C0" w14:textId="77777777">
        <w:trPr>
          <w:trHeight w:val="1470"/>
        </w:trPr>
        <w:tc>
          <w:tcPr>
            <w:tcW w:w="1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9339D" w14:textId="77777777" w:rsidR="00074C25" w:rsidRDefault="00690362">
            <w:pPr>
              <w:pStyle w:val="LO-normal"/>
              <w:widowControl w:val="0"/>
              <w:spacing w:line="240" w:lineRule="auto"/>
              <w:ind w:left="123"/>
              <w:rPr>
                <w:color w:val="000000"/>
              </w:rPr>
            </w:pPr>
            <w:r>
              <w:rPr>
                <w:rFonts w:eastAsia="Helvetica Neue" w:cs="Helvetica Neue"/>
                <w:i/>
                <w:color w:val="000000"/>
              </w:rPr>
              <w:t>Señala la bibliografía de consulta para los alumnos del taller.</w:t>
            </w:r>
          </w:p>
          <w:p w14:paraId="0D0DF6B7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0485E21B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1F3FCB33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  <w:p w14:paraId="6D632F81" w14:textId="77777777" w:rsidR="00074C25" w:rsidRDefault="00074C25">
            <w:pPr>
              <w:pStyle w:val="LO-normal"/>
              <w:widowControl w:val="0"/>
              <w:spacing w:line="240" w:lineRule="auto"/>
              <w:ind w:left="123"/>
              <w:rPr>
                <w:rFonts w:eastAsia="Helvetica Neue" w:cs="Helvetica Neue"/>
                <w:i/>
              </w:rPr>
            </w:pPr>
          </w:p>
        </w:tc>
      </w:tr>
    </w:tbl>
    <w:p w14:paraId="6B4D9BFA" w14:textId="77777777" w:rsidR="00074C25" w:rsidRDefault="00074C25">
      <w:pPr>
        <w:pStyle w:val="LO-normal"/>
        <w:widowControl w:val="0"/>
      </w:pPr>
    </w:p>
    <w:tbl>
      <w:tblPr>
        <w:tblW w:w="139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965"/>
      </w:tblGrid>
      <w:tr w:rsidR="0096156E" w14:paraId="2AD50111" w14:textId="77777777" w:rsidTr="006A502B">
        <w:trPr>
          <w:trHeight w:val="304"/>
        </w:trPr>
        <w:tc>
          <w:tcPr>
            <w:tcW w:w="1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B65C8CC" w14:textId="77777777" w:rsidR="0096156E" w:rsidRDefault="0096156E" w:rsidP="0096156E">
            <w:pPr>
              <w:pStyle w:val="LO-normal"/>
              <w:widowControl w:val="0"/>
              <w:spacing w:line="240" w:lineRule="auto"/>
              <w:ind w:left="121"/>
            </w:pPr>
            <w:r>
              <w:rPr>
                <w:rFonts w:eastAsia="Helvetica Neue" w:cs="Helvetica Neue"/>
                <w:b/>
                <w:color w:val="FFFFFF"/>
                <w:sz w:val="32"/>
                <w:szCs w:val="32"/>
              </w:rPr>
              <w:t>(4) EXPOSICIÓN</w:t>
            </w:r>
          </w:p>
        </w:tc>
      </w:tr>
      <w:tr w:rsidR="0096156E" w14:paraId="5AD86138" w14:textId="77777777" w:rsidTr="006A502B">
        <w:trPr>
          <w:trHeight w:val="302"/>
        </w:trPr>
        <w:tc>
          <w:tcPr>
            <w:tcW w:w="1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6C38A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jc w:val="right"/>
              <w:rPr>
                <w:shd w:val="clear" w:color="auto" w:fill="FE732E"/>
              </w:rPr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TÍTULO</w:t>
            </w:r>
          </w:p>
        </w:tc>
      </w:tr>
      <w:tr w:rsidR="0096156E" w14:paraId="7CC6048B" w14:textId="77777777" w:rsidTr="006A502B">
        <w:trPr>
          <w:trHeight w:val="302"/>
        </w:trPr>
        <w:tc>
          <w:tcPr>
            <w:tcW w:w="1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68440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  <w:color w:val="000000"/>
              </w:rPr>
            </w:pPr>
          </w:p>
          <w:p w14:paraId="0CDC5C1A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color w:val="000000"/>
              </w:rPr>
            </w:pPr>
          </w:p>
        </w:tc>
      </w:tr>
      <w:tr w:rsidR="0096156E" w14:paraId="1FA494CB" w14:textId="77777777" w:rsidTr="006A502B">
        <w:trPr>
          <w:trHeight w:val="302"/>
        </w:trPr>
        <w:tc>
          <w:tcPr>
            <w:tcW w:w="1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9440D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jc w:val="right"/>
            </w:pPr>
            <w:r w:rsidRPr="00A04BCF">
              <w:rPr>
                <w:rFonts w:eastAsia="Helvetica Neue" w:cs="Helvetica Neue"/>
                <w:b/>
                <w:color w:val="000000"/>
                <w:sz w:val="24"/>
                <w:szCs w:val="24"/>
                <w:highlight w:val="yellow"/>
                <w:shd w:val="clear" w:color="auto" w:fill="FE732E"/>
              </w:rPr>
              <w:t>PROPUESTA</w:t>
            </w:r>
            <w:r>
              <w:rPr>
                <w:rFonts w:eastAsia="Helvetica Neue" w:cs="Helvetica Neue"/>
                <w:b/>
                <w:color w:val="FFFFFF"/>
                <w:sz w:val="24"/>
                <w:szCs w:val="24"/>
                <w:shd w:val="clear" w:color="auto" w:fill="96D3AA"/>
              </w:rPr>
              <w:t xml:space="preserve"> </w:t>
            </w:r>
          </w:p>
        </w:tc>
      </w:tr>
      <w:tr w:rsidR="0096156E" w14:paraId="46B2180E" w14:textId="77777777" w:rsidTr="006A502B">
        <w:trPr>
          <w:trHeight w:val="302"/>
        </w:trPr>
        <w:tc>
          <w:tcPr>
            <w:tcW w:w="1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D0312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</w:pPr>
            <w:r>
              <w:rPr>
                <w:rFonts w:eastAsia="Helvetica Neue" w:cs="Helvetica Neue"/>
                <w:i/>
              </w:rPr>
              <w:t>Señala la cantidad de imágenes de la exposición, el tamaño de cada obra y los metros cuadrados. Piensa que los espacios expositivos son pequeños así que lo ideal es plantear una exposición pequeña.</w:t>
            </w:r>
          </w:p>
          <w:p w14:paraId="2A9B7C6B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2A00D529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7CFE59E3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44CB4B0E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460B4003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38A38A75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75037C66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21C8435A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1ACC958F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35925BD4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4AD9956D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18466665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5FD2E477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389396C7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110C1934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182F8941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72B14047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14FBD071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1B784137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6F6A9D5D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  <w:p w14:paraId="6823F670" w14:textId="77777777" w:rsidR="0096156E" w:rsidRDefault="0096156E" w:rsidP="006A502B">
            <w:pPr>
              <w:pStyle w:val="LO-normal"/>
              <w:widowControl w:val="0"/>
              <w:spacing w:line="240" w:lineRule="auto"/>
              <w:ind w:right="103"/>
              <w:rPr>
                <w:rFonts w:eastAsia="Helvetica Neue" w:cs="Helvetica Neue"/>
                <w:i/>
              </w:rPr>
            </w:pPr>
          </w:p>
        </w:tc>
      </w:tr>
    </w:tbl>
    <w:p w14:paraId="3951A41B" w14:textId="77777777" w:rsidR="0096156E" w:rsidRDefault="0096156E">
      <w:pPr>
        <w:pStyle w:val="LO-normal"/>
        <w:widowControl w:val="0"/>
      </w:pPr>
    </w:p>
    <w:sectPr w:rsidR="0096156E">
      <w:pgSz w:w="16821" w:h="11339" w:orient="landscape"/>
      <w:pgMar w:top="1416" w:right="1670" w:bottom="1534" w:left="1589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5"/>
    <w:rsid w:val="00074C25"/>
    <w:rsid w:val="00690362"/>
    <w:rsid w:val="007265B2"/>
    <w:rsid w:val="008B3ADC"/>
    <w:rsid w:val="008D4138"/>
    <w:rsid w:val="0096156E"/>
    <w:rsid w:val="00A0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A69B"/>
  <w15:docId w15:val="{3839ED9E-7896-4CFC-81E6-384C6BD4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65"/>
    <w:pPr>
      <w:spacing w:line="276" w:lineRule="auto"/>
    </w:pPr>
  </w:style>
  <w:style w:type="paragraph" w:styleId="Ttulo1">
    <w:name w:val="heading 1"/>
    <w:basedOn w:val="LO-normal"/>
    <w:next w:val="LO-normal"/>
    <w:qFormat/>
    <w:rsid w:val="004E06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4E06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4E06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4E06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4E062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4E06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F34CA"/>
    <w:rPr>
      <w:rFonts w:ascii="Tahoma" w:hAnsi="Tahoma" w:cs="Tahoma"/>
      <w:sz w:val="16"/>
      <w:szCs w:val="16"/>
    </w:rPr>
  </w:style>
  <w:style w:type="character" w:customStyle="1" w:styleId="Hipervnculo1">
    <w:name w:val="Hipervínculo1"/>
    <w:basedOn w:val="Fuentedeprrafopredeter"/>
    <w:uiPriority w:val="99"/>
    <w:unhideWhenUsed/>
    <w:rsid w:val="0019341A"/>
    <w:rPr>
      <w:color w:val="0000FF" w:themeColor="hyperlink"/>
      <w:u w:val="single"/>
    </w:rPr>
  </w:style>
  <w:style w:type="paragraph" w:styleId="Ttulo">
    <w:name w:val="Title"/>
    <w:basedOn w:val="LO-normal"/>
    <w:next w:val="Textoindependiente"/>
    <w:qFormat/>
    <w:rsid w:val="004E062A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LO-normal"/>
    <w:next w:val="LO-normal"/>
    <w:uiPriority w:val="35"/>
    <w:unhideWhenUsed/>
    <w:qFormat/>
    <w:rsid w:val="0019341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4E062A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4E06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6F34CA"/>
    <w:pPr>
      <w:spacing w:line="240" w:lineRule="auto"/>
    </w:pPr>
    <w:rPr>
      <w:rFonts w:ascii="Tahoma" w:hAnsi="Tahoma" w:cs="Tahoma"/>
      <w:sz w:val="16"/>
      <w:szCs w:val="16"/>
    </w:rPr>
  </w:style>
  <w:style w:type="paragraph" w:styleId="Bibliografa">
    <w:name w:val="Bibliography"/>
    <w:basedOn w:val="LO-normal"/>
    <w:next w:val="LO-normal"/>
    <w:uiPriority w:val="37"/>
    <w:unhideWhenUsed/>
    <w:qFormat/>
    <w:rsid w:val="00E97927"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E06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casion.es/" TargetMode="External"/><Relationship Id="rId13" Type="http://schemas.openxmlformats.org/officeDocument/2006/relationships/hyperlink" Target="http://www.analoginsid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loginside.com/" TargetMode="External"/><Relationship Id="rId12" Type="http://schemas.openxmlformats.org/officeDocument/2006/relationships/hyperlink" Target="http://www.amazon.es/" TargetMode="External"/><Relationship Id="rId17" Type="http://schemas.openxmlformats.org/officeDocument/2006/relationships/hyperlink" Target="https://vpiera.com/es/pincel-wingo-930-escolar-plano-sintetico-acuarela-mango-corto-n-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piera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es/" TargetMode="External"/><Relationship Id="rId11" Type="http://schemas.openxmlformats.org/officeDocument/2006/relationships/hyperlink" Target="https://vpiera.com/es/pincel-wingo-930-escolar-plano-sintetico-acuarela-mango-corto-n-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oto-r3.com/" TargetMode="External"/><Relationship Id="rId10" Type="http://schemas.openxmlformats.org/officeDocument/2006/relationships/hyperlink" Target="http://www.vpiera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oto-r3.com/" TargetMode="External"/><Relationship Id="rId14" Type="http://schemas.openxmlformats.org/officeDocument/2006/relationships/hyperlink" Target="http://www.fotocasion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GhsBx4y4UC0t/c8GwO3LcoejzCA==">AMUW2mWufgXaWpRsdcSTBV0vn7TaHv0HQqPGcra38SZLKy70HthZGNNGF03POsBHGRIW2FbywvSARwX6CabEYlDKIyLXQMss7kuzhGjpsFvYl2pEdYQFSPg=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</dc:creator>
  <dc:description/>
  <cp:lastModifiedBy>Pablo Giori</cp:lastModifiedBy>
  <cp:revision>4</cp:revision>
  <dcterms:created xsi:type="dcterms:W3CDTF">2024-09-16T14:30:00Z</dcterms:created>
  <dcterms:modified xsi:type="dcterms:W3CDTF">2024-10-05T11:01:00Z</dcterms:modified>
  <dc:language>es-ES</dc:language>
</cp:coreProperties>
</file>